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6690E" w14:textId="77777777" w:rsidR="00115EE5" w:rsidRPr="007874F1" w:rsidRDefault="00115EE5" w:rsidP="00115EE5">
      <w:pPr>
        <w:jc w:val="center"/>
        <w:rPr>
          <w:rFonts w:ascii="微軟正黑體" w:eastAsia="微軟正黑體" w:hAnsi="微軟正黑體"/>
          <w:b/>
          <w:bCs/>
          <w:sz w:val="40"/>
          <w:szCs w:val="36"/>
        </w:rPr>
      </w:pPr>
      <w:r w:rsidRPr="007874F1">
        <w:rPr>
          <w:rFonts w:ascii="微軟正黑體" w:eastAsia="微軟正黑體" w:hAnsi="微軟正黑體" w:hint="eastAsia"/>
          <w:b/>
          <w:bCs/>
          <w:sz w:val="40"/>
          <w:szCs w:val="36"/>
        </w:rPr>
        <w:t>自主防災社區兵棋推演辦理情形紀錄表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310"/>
        <w:gridCol w:w="290"/>
        <w:gridCol w:w="206"/>
        <w:gridCol w:w="496"/>
        <w:gridCol w:w="496"/>
        <w:gridCol w:w="496"/>
        <w:gridCol w:w="496"/>
        <w:gridCol w:w="401"/>
        <w:gridCol w:w="134"/>
        <w:gridCol w:w="2197"/>
        <w:gridCol w:w="2685"/>
      </w:tblGrid>
      <w:tr w:rsidR="00115EE5" w:rsidRPr="0060385C" w14:paraId="1A77B31A" w14:textId="77777777" w:rsidTr="003E3DF3">
        <w:tc>
          <w:tcPr>
            <w:tcW w:w="2600" w:type="dxa"/>
            <w:gridSpan w:val="2"/>
          </w:tcPr>
          <w:p w14:paraId="19E901E6" w14:textId="14A5586A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874F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辦理</w:t>
            </w:r>
            <w:r w:rsidR="004525B5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地點</w:t>
            </w:r>
          </w:p>
        </w:tc>
        <w:tc>
          <w:tcPr>
            <w:tcW w:w="7607" w:type="dxa"/>
            <w:gridSpan w:val="9"/>
            <w:vAlign w:val="center"/>
          </w:tcPr>
          <w:p w14:paraId="1AFA96CB" w14:textId="77777777" w:rsidR="00115EE5" w:rsidRPr="0060385C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679E6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ＯＯ縣ＯＯ鄉ＯＯ村</w:t>
            </w:r>
          </w:p>
        </w:tc>
      </w:tr>
      <w:tr w:rsidR="00115EE5" w:rsidRPr="0060385C" w14:paraId="0E371959" w14:textId="77777777" w:rsidTr="003E3DF3">
        <w:tc>
          <w:tcPr>
            <w:tcW w:w="2600" w:type="dxa"/>
            <w:gridSpan w:val="2"/>
          </w:tcPr>
          <w:p w14:paraId="7D1EBF9D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874F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辦理日期</w:t>
            </w:r>
          </w:p>
        </w:tc>
        <w:tc>
          <w:tcPr>
            <w:tcW w:w="2725" w:type="dxa"/>
            <w:gridSpan w:val="7"/>
          </w:tcPr>
          <w:p w14:paraId="1FA9DBB4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9679E6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ＯＯ年ＯＯ月ＯＯ日</w:t>
            </w:r>
          </w:p>
        </w:tc>
        <w:tc>
          <w:tcPr>
            <w:tcW w:w="2197" w:type="dxa"/>
          </w:tcPr>
          <w:p w14:paraId="525E50FF" w14:textId="14103E0E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874F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辦理</w:t>
            </w:r>
            <w:r w:rsidR="004525B5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場所</w:t>
            </w:r>
          </w:p>
        </w:tc>
        <w:tc>
          <w:tcPr>
            <w:tcW w:w="2685" w:type="dxa"/>
          </w:tcPr>
          <w:p w14:paraId="075620DB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9679E6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ＯＯ村活動中心</w:t>
            </w:r>
          </w:p>
        </w:tc>
      </w:tr>
      <w:tr w:rsidR="00115EE5" w:rsidRPr="0060385C" w14:paraId="4AAF7ED2" w14:textId="77777777" w:rsidTr="003E3DF3">
        <w:tc>
          <w:tcPr>
            <w:tcW w:w="2600" w:type="dxa"/>
            <w:gridSpan w:val="2"/>
          </w:tcPr>
          <w:p w14:paraId="72D4301D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874F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出席人員</w:t>
            </w:r>
          </w:p>
        </w:tc>
        <w:tc>
          <w:tcPr>
            <w:tcW w:w="2725" w:type="dxa"/>
            <w:gridSpan w:val="7"/>
          </w:tcPr>
          <w:p w14:paraId="5146BEFF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9679E6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ＯＯＯ、ＯＯＯ</w:t>
            </w:r>
          </w:p>
        </w:tc>
        <w:tc>
          <w:tcPr>
            <w:tcW w:w="2197" w:type="dxa"/>
          </w:tcPr>
          <w:p w14:paraId="221A1D39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874F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填表人</w:t>
            </w:r>
          </w:p>
        </w:tc>
        <w:tc>
          <w:tcPr>
            <w:tcW w:w="2685" w:type="dxa"/>
          </w:tcPr>
          <w:p w14:paraId="5EDFCC5A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9679E6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ＯＯＯ</w:t>
            </w:r>
          </w:p>
        </w:tc>
      </w:tr>
      <w:tr w:rsidR="00115EE5" w:rsidRPr="007874F1" w14:paraId="4CE3E187" w14:textId="77777777" w:rsidTr="003E3DF3">
        <w:trPr>
          <w:trHeight w:val="452"/>
        </w:trPr>
        <w:tc>
          <w:tcPr>
            <w:tcW w:w="10207" w:type="dxa"/>
            <w:gridSpan w:val="11"/>
          </w:tcPr>
          <w:p w14:paraId="47777582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874F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辦理情形紀錄</w:t>
            </w:r>
          </w:p>
        </w:tc>
      </w:tr>
      <w:tr w:rsidR="00115EE5" w:rsidRPr="007874F1" w14:paraId="73299B6D" w14:textId="77777777" w:rsidTr="003E3DF3">
        <w:tc>
          <w:tcPr>
            <w:tcW w:w="2310" w:type="dxa"/>
            <w:vMerge w:val="restart"/>
            <w:vAlign w:val="center"/>
          </w:tcPr>
          <w:p w14:paraId="5D4FE80F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874F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觀察項目</w:t>
            </w:r>
          </w:p>
        </w:tc>
        <w:tc>
          <w:tcPr>
            <w:tcW w:w="2480" w:type="dxa"/>
            <w:gridSpan w:val="6"/>
          </w:tcPr>
          <w:p w14:paraId="5D86767E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檢核</w:t>
            </w:r>
          </w:p>
        </w:tc>
        <w:tc>
          <w:tcPr>
            <w:tcW w:w="5417" w:type="dxa"/>
            <w:gridSpan w:val="4"/>
            <w:vMerge w:val="restart"/>
            <w:vAlign w:val="center"/>
          </w:tcPr>
          <w:p w14:paraId="0A7CA0F6" w14:textId="77777777" w:rsidR="00115EE5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874F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簡要說明</w:t>
            </w:r>
          </w:p>
          <w:p w14:paraId="6A37A108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(至少20字)</w:t>
            </w:r>
          </w:p>
        </w:tc>
      </w:tr>
      <w:tr w:rsidR="00115EE5" w:rsidRPr="007874F1" w14:paraId="5797E64A" w14:textId="77777777" w:rsidTr="003E3DF3">
        <w:tc>
          <w:tcPr>
            <w:tcW w:w="2310" w:type="dxa"/>
            <w:vMerge/>
            <w:vAlign w:val="center"/>
          </w:tcPr>
          <w:p w14:paraId="1E3C978A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  <w:gridSpan w:val="2"/>
            <w:vAlign w:val="center"/>
          </w:tcPr>
          <w:p w14:paraId="158E5530" w14:textId="77777777" w:rsidR="00115EE5" w:rsidRPr="007874F1" w:rsidRDefault="00115EE5" w:rsidP="00156061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符合</w:t>
            </w:r>
          </w:p>
        </w:tc>
        <w:tc>
          <w:tcPr>
            <w:tcW w:w="496" w:type="dxa"/>
            <w:vAlign w:val="center"/>
          </w:tcPr>
          <w:p w14:paraId="1066D3EE" w14:textId="77777777" w:rsidR="00115EE5" w:rsidRPr="007874F1" w:rsidRDefault="00115EE5" w:rsidP="00156061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尚可</w:t>
            </w:r>
          </w:p>
        </w:tc>
        <w:tc>
          <w:tcPr>
            <w:tcW w:w="496" w:type="dxa"/>
            <w:vAlign w:val="center"/>
          </w:tcPr>
          <w:p w14:paraId="53DCFB7F" w14:textId="77777777" w:rsidR="00115EE5" w:rsidRPr="007874F1" w:rsidRDefault="00115EE5" w:rsidP="00156061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普通</w:t>
            </w:r>
          </w:p>
        </w:tc>
        <w:tc>
          <w:tcPr>
            <w:tcW w:w="496" w:type="dxa"/>
            <w:vAlign w:val="center"/>
          </w:tcPr>
          <w:p w14:paraId="5FA90D27" w14:textId="77777777" w:rsidR="00115EE5" w:rsidRPr="007874F1" w:rsidRDefault="00115EE5" w:rsidP="00156061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待加強</w:t>
            </w:r>
          </w:p>
        </w:tc>
        <w:tc>
          <w:tcPr>
            <w:tcW w:w="496" w:type="dxa"/>
            <w:vAlign w:val="center"/>
          </w:tcPr>
          <w:p w14:paraId="736A7F16" w14:textId="77777777" w:rsidR="00115EE5" w:rsidRPr="007874F1" w:rsidRDefault="00115EE5" w:rsidP="00156061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未符合</w:t>
            </w:r>
          </w:p>
        </w:tc>
        <w:tc>
          <w:tcPr>
            <w:tcW w:w="5417" w:type="dxa"/>
            <w:gridSpan w:val="4"/>
            <w:vMerge/>
            <w:vAlign w:val="center"/>
          </w:tcPr>
          <w:p w14:paraId="579A5ABD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</w:tr>
      <w:tr w:rsidR="00115EE5" w:rsidRPr="007874F1" w14:paraId="1F33BAB3" w14:textId="77777777" w:rsidTr="003E3DF3">
        <w:tc>
          <w:tcPr>
            <w:tcW w:w="2310" w:type="dxa"/>
            <w:vAlign w:val="center"/>
          </w:tcPr>
          <w:p w14:paraId="796A98B8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874F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公所人員參與</w:t>
            </w:r>
          </w:p>
        </w:tc>
        <w:tc>
          <w:tcPr>
            <w:tcW w:w="496" w:type="dxa"/>
            <w:gridSpan w:val="2"/>
          </w:tcPr>
          <w:p w14:paraId="0971C402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6C792943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496" w:type="dxa"/>
          </w:tcPr>
          <w:p w14:paraId="7F30D371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496" w:type="dxa"/>
          </w:tcPr>
          <w:p w14:paraId="0F2C89AB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496" w:type="dxa"/>
          </w:tcPr>
          <w:p w14:paraId="3AAA2316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5417" w:type="dxa"/>
            <w:gridSpan w:val="4"/>
            <w:vAlign w:val="center"/>
          </w:tcPr>
          <w:p w14:paraId="2C10E526" w14:textId="77777777" w:rsidR="00115EE5" w:rsidRPr="004525B5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4525B5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(公所是否有人代表、各課人員出席狀況)</w:t>
            </w:r>
          </w:p>
        </w:tc>
      </w:tr>
      <w:tr w:rsidR="00115EE5" w:rsidRPr="007874F1" w14:paraId="4BAD54EA" w14:textId="77777777" w:rsidTr="003E3DF3">
        <w:tc>
          <w:tcPr>
            <w:tcW w:w="2310" w:type="dxa"/>
            <w:vAlign w:val="center"/>
          </w:tcPr>
          <w:p w14:paraId="1E8E1AFA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874F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社區參與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程</w:t>
            </w:r>
            <w:r w:rsidRPr="007874F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度</w:t>
            </w:r>
          </w:p>
        </w:tc>
        <w:tc>
          <w:tcPr>
            <w:tcW w:w="496" w:type="dxa"/>
            <w:gridSpan w:val="2"/>
          </w:tcPr>
          <w:p w14:paraId="4CADBA44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3FCFAD8D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496" w:type="dxa"/>
          </w:tcPr>
          <w:p w14:paraId="1D41D4D0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496" w:type="dxa"/>
          </w:tcPr>
          <w:p w14:paraId="018DFA32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496" w:type="dxa"/>
          </w:tcPr>
          <w:p w14:paraId="3EC40058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5417" w:type="dxa"/>
            <w:gridSpan w:val="4"/>
            <w:vAlign w:val="center"/>
          </w:tcPr>
          <w:p w14:paraId="004E01F2" w14:textId="77777777" w:rsidR="00115EE5" w:rsidRPr="004525B5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4525B5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(社區出席參與人數)</w:t>
            </w:r>
          </w:p>
        </w:tc>
      </w:tr>
      <w:tr w:rsidR="00115EE5" w:rsidRPr="007874F1" w14:paraId="321F9D8F" w14:textId="77777777" w:rsidTr="003E3DF3">
        <w:tc>
          <w:tcPr>
            <w:tcW w:w="2310" w:type="dxa"/>
            <w:vAlign w:val="center"/>
          </w:tcPr>
          <w:p w14:paraId="539F7118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874F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社區組織規模</w:t>
            </w:r>
          </w:p>
        </w:tc>
        <w:tc>
          <w:tcPr>
            <w:tcW w:w="496" w:type="dxa"/>
            <w:gridSpan w:val="2"/>
          </w:tcPr>
          <w:p w14:paraId="26C29703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12281A25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496" w:type="dxa"/>
          </w:tcPr>
          <w:p w14:paraId="277FBEEE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496" w:type="dxa"/>
          </w:tcPr>
          <w:p w14:paraId="6ACC80DB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496" w:type="dxa"/>
          </w:tcPr>
          <w:p w14:paraId="42784DF1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5417" w:type="dxa"/>
            <w:gridSpan w:val="4"/>
            <w:vAlign w:val="center"/>
          </w:tcPr>
          <w:p w14:paraId="1C52DE1C" w14:textId="77777777" w:rsidR="00115EE5" w:rsidRPr="004525B5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4525B5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(社區組織級動員能力)</w:t>
            </w:r>
          </w:p>
        </w:tc>
      </w:tr>
      <w:tr w:rsidR="00115EE5" w:rsidRPr="007874F1" w14:paraId="6D54C7FC" w14:textId="77777777" w:rsidTr="003E3DF3">
        <w:tc>
          <w:tcPr>
            <w:tcW w:w="2310" w:type="dxa"/>
            <w:vAlign w:val="center"/>
          </w:tcPr>
          <w:p w14:paraId="01EC3212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874F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講師教學情形</w:t>
            </w:r>
          </w:p>
        </w:tc>
        <w:tc>
          <w:tcPr>
            <w:tcW w:w="496" w:type="dxa"/>
            <w:gridSpan w:val="2"/>
          </w:tcPr>
          <w:p w14:paraId="5D499C14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6BF5864E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496" w:type="dxa"/>
          </w:tcPr>
          <w:p w14:paraId="452E436A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496" w:type="dxa"/>
          </w:tcPr>
          <w:p w14:paraId="1ADD14B3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496" w:type="dxa"/>
          </w:tcPr>
          <w:p w14:paraId="2E6FCCAD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5417" w:type="dxa"/>
            <w:gridSpan w:val="4"/>
            <w:vAlign w:val="center"/>
          </w:tcPr>
          <w:p w14:paraId="120BE4CA" w14:textId="77777777" w:rsidR="00115EE5" w:rsidRPr="004525B5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4525B5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(講師是否切題、熟悉防災應變機制)</w:t>
            </w:r>
          </w:p>
        </w:tc>
      </w:tr>
      <w:tr w:rsidR="00115EE5" w:rsidRPr="007874F1" w14:paraId="6533A214" w14:textId="77777777" w:rsidTr="003E3DF3">
        <w:tc>
          <w:tcPr>
            <w:tcW w:w="2310" w:type="dxa"/>
            <w:vAlign w:val="center"/>
          </w:tcPr>
          <w:p w14:paraId="68890DFF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考量弱勢族群</w:t>
            </w:r>
          </w:p>
        </w:tc>
        <w:tc>
          <w:tcPr>
            <w:tcW w:w="496" w:type="dxa"/>
            <w:gridSpan w:val="2"/>
          </w:tcPr>
          <w:p w14:paraId="6CEAEECA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0BD79E97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496" w:type="dxa"/>
          </w:tcPr>
          <w:p w14:paraId="69EBCD36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496" w:type="dxa"/>
          </w:tcPr>
          <w:p w14:paraId="162C7FF7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496" w:type="dxa"/>
          </w:tcPr>
          <w:p w14:paraId="4435D70F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5417" w:type="dxa"/>
            <w:gridSpan w:val="4"/>
            <w:vAlign w:val="center"/>
          </w:tcPr>
          <w:p w14:paraId="60883A5B" w14:textId="77777777" w:rsidR="00115EE5" w:rsidRPr="004525B5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4525B5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(是否考量社區弱勢族群)</w:t>
            </w:r>
          </w:p>
        </w:tc>
      </w:tr>
      <w:tr w:rsidR="00115EE5" w:rsidRPr="007874F1" w14:paraId="6A783968" w14:textId="77777777" w:rsidTr="003E3DF3">
        <w:tc>
          <w:tcPr>
            <w:tcW w:w="2310" w:type="dxa"/>
            <w:vAlign w:val="center"/>
          </w:tcPr>
          <w:p w14:paraId="08DDBE1F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指揮官熟練程度</w:t>
            </w:r>
          </w:p>
        </w:tc>
        <w:tc>
          <w:tcPr>
            <w:tcW w:w="496" w:type="dxa"/>
            <w:gridSpan w:val="2"/>
          </w:tcPr>
          <w:p w14:paraId="3DD37178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73B4E9FF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496" w:type="dxa"/>
          </w:tcPr>
          <w:p w14:paraId="7E81E0EE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496" w:type="dxa"/>
          </w:tcPr>
          <w:p w14:paraId="579F100F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496" w:type="dxa"/>
          </w:tcPr>
          <w:p w14:paraId="0C37E432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5417" w:type="dxa"/>
            <w:gridSpan w:val="4"/>
            <w:vAlign w:val="center"/>
          </w:tcPr>
          <w:p w14:paraId="573A1659" w14:textId="77777777" w:rsidR="00115EE5" w:rsidRPr="004525B5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4525B5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(村里長是否清楚防災機制與聯繫管道)</w:t>
            </w:r>
          </w:p>
        </w:tc>
      </w:tr>
      <w:tr w:rsidR="00115EE5" w:rsidRPr="007874F1" w14:paraId="724F93C5" w14:textId="77777777" w:rsidTr="003E3DF3">
        <w:tc>
          <w:tcPr>
            <w:tcW w:w="2310" w:type="dxa"/>
            <w:vAlign w:val="center"/>
          </w:tcPr>
          <w:p w14:paraId="213F4C42" w14:textId="77777777" w:rsidR="00115EE5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掌握災害潛勢點</w:t>
            </w:r>
          </w:p>
        </w:tc>
        <w:tc>
          <w:tcPr>
            <w:tcW w:w="496" w:type="dxa"/>
            <w:gridSpan w:val="2"/>
          </w:tcPr>
          <w:p w14:paraId="145D5506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5B9380E0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496" w:type="dxa"/>
          </w:tcPr>
          <w:p w14:paraId="44C3E5F8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496" w:type="dxa"/>
          </w:tcPr>
          <w:p w14:paraId="2A5A37B5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496" w:type="dxa"/>
          </w:tcPr>
          <w:p w14:paraId="6217E1B6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5417" w:type="dxa"/>
            <w:gridSpan w:val="4"/>
            <w:vAlign w:val="center"/>
          </w:tcPr>
          <w:p w14:paraId="493ADD7B" w14:textId="77777777" w:rsidR="00115EE5" w:rsidRPr="004525B5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4525B5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(社區是否知道土石流或大崩潛勢區位置)</w:t>
            </w:r>
          </w:p>
        </w:tc>
      </w:tr>
      <w:tr w:rsidR="00115EE5" w:rsidRPr="007874F1" w14:paraId="706141C7" w14:textId="77777777" w:rsidTr="003E3DF3">
        <w:tc>
          <w:tcPr>
            <w:tcW w:w="2310" w:type="dxa"/>
            <w:vAlign w:val="center"/>
          </w:tcPr>
          <w:p w14:paraId="71E4CF78" w14:textId="77777777" w:rsidR="00115EE5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社區防災資源</w:t>
            </w:r>
          </w:p>
        </w:tc>
        <w:tc>
          <w:tcPr>
            <w:tcW w:w="496" w:type="dxa"/>
            <w:gridSpan w:val="2"/>
          </w:tcPr>
          <w:p w14:paraId="71F825CD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57CF2960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496" w:type="dxa"/>
          </w:tcPr>
          <w:p w14:paraId="4173241D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496" w:type="dxa"/>
          </w:tcPr>
          <w:p w14:paraId="793D3703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496" w:type="dxa"/>
          </w:tcPr>
          <w:p w14:paraId="3C745D0F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5417" w:type="dxa"/>
            <w:gridSpan w:val="4"/>
            <w:vAlign w:val="center"/>
          </w:tcPr>
          <w:p w14:paraId="5722E2BD" w14:textId="77777777" w:rsidR="00115EE5" w:rsidRPr="004525B5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4525B5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(社區防災資源是否充足)</w:t>
            </w:r>
          </w:p>
        </w:tc>
      </w:tr>
      <w:tr w:rsidR="00115EE5" w:rsidRPr="007874F1" w14:paraId="2D6F2DB0" w14:textId="77777777" w:rsidTr="003E3DF3">
        <w:tc>
          <w:tcPr>
            <w:tcW w:w="2310" w:type="dxa"/>
            <w:vAlign w:val="center"/>
          </w:tcPr>
          <w:p w14:paraId="5E255651" w14:textId="77777777" w:rsidR="00115EE5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公私協力項目</w:t>
            </w:r>
          </w:p>
        </w:tc>
        <w:tc>
          <w:tcPr>
            <w:tcW w:w="496" w:type="dxa"/>
            <w:gridSpan w:val="2"/>
          </w:tcPr>
          <w:p w14:paraId="596D5856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52E2BF32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496" w:type="dxa"/>
          </w:tcPr>
          <w:p w14:paraId="5FCDC6D7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496" w:type="dxa"/>
          </w:tcPr>
          <w:p w14:paraId="74521299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496" w:type="dxa"/>
          </w:tcPr>
          <w:p w14:paraId="0BA07863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5417" w:type="dxa"/>
            <w:gridSpan w:val="4"/>
            <w:vAlign w:val="center"/>
          </w:tcPr>
          <w:p w14:paraId="26372ABC" w14:textId="77777777" w:rsidR="00115EE5" w:rsidRPr="004525B5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4525B5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(是否有私部門協力辦理防災)</w:t>
            </w:r>
          </w:p>
        </w:tc>
      </w:tr>
      <w:tr w:rsidR="00115EE5" w:rsidRPr="007874F1" w14:paraId="7CF561F1" w14:textId="77777777" w:rsidTr="003E3DF3">
        <w:tc>
          <w:tcPr>
            <w:tcW w:w="2310" w:type="dxa"/>
            <w:vAlign w:val="center"/>
          </w:tcPr>
          <w:p w14:paraId="1D38860B" w14:textId="77777777" w:rsidR="00115EE5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情境設計</w:t>
            </w:r>
          </w:p>
          <w:p w14:paraId="1C7B03F4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符合社區現況</w:t>
            </w:r>
          </w:p>
        </w:tc>
        <w:tc>
          <w:tcPr>
            <w:tcW w:w="496" w:type="dxa"/>
            <w:gridSpan w:val="2"/>
          </w:tcPr>
          <w:p w14:paraId="365364B5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384B4F04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496" w:type="dxa"/>
          </w:tcPr>
          <w:p w14:paraId="3C232F6F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496" w:type="dxa"/>
          </w:tcPr>
          <w:p w14:paraId="2CDF8D24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496" w:type="dxa"/>
          </w:tcPr>
          <w:p w14:paraId="1736736D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5417" w:type="dxa"/>
            <w:gridSpan w:val="4"/>
            <w:vAlign w:val="center"/>
          </w:tcPr>
          <w:p w14:paraId="1EF6CBCE" w14:textId="77777777" w:rsidR="00115EE5" w:rsidRPr="004525B5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4525B5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(情境設計是否具有防災整備、黃色警戒、紅色警戒、狀況處理、解除警戒之情境)</w:t>
            </w:r>
          </w:p>
        </w:tc>
      </w:tr>
      <w:tr w:rsidR="00115EE5" w:rsidRPr="007874F1" w14:paraId="7F864B0E" w14:textId="77777777" w:rsidTr="003E3DF3">
        <w:tc>
          <w:tcPr>
            <w:tcW w:w="2310" w:type="dxa"/>
            <w:vAlign w:val="center"/>
          </w:tcPr>
          <w:p w14:paraId="6CBB5F06" w14:textId="77777777" w:rsidR="00115EE5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兵推活動</w:t>
            </w:r>
          </w:p>
          <w:p w14:paraId="6B394869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整體評核</w:t>
            </w:r>
          </w:p>
        </w:tc>
        <w:tc>
          <w:tcPr>
            <w:tcW w:w="2480" w:type="dxa"/>
            <w:gridSpan w:val="6"/>
            <w:vAlign w:val="center"/>
          </w:tcPr>
          <w:p w14:paraId="0F9BDF41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  <w:r w:rsidRPr="009679E6">
              <w:rPr>
                <w:rFonts w:ascii="微軟正黑體" w:eastAsia="微軟正黑體" w:hAnsi="微軟正黑體" w:hint="eastAsia"/>
                <w:b/>
                <w:bCs/>
                <w:color w:val="A6A6A6" w:themeColor="background1" w:themeShade="A6"/>
                <w:sz w:val="28"/>
                <w:szCs w:val="24"/>
              </w:rPr>
              <w:t>(滿分10分)</w:t>
            </w:r>
          </w:p>
        </w:tc>
        <w:tc>
          <w:tcPr>
            <w:tcW w:w="5417" w:type="dxa"/>
            <w:gridSpan w:val="4"/>
            <w:vAlign w:val="center"/>
          </w:tcPr>
          <w:p w14:paraId="69D084DF" w14:textId="77777777" w:rsidR="00115EE5" w:rsidRPr="004525B5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4525B5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(整體狀況概述，至少50字)</w:t>
            </w:r>
          </w:p>
        </w:tc>
      </w:tr>
      <w:tr w:rsidR="00115EE5" w:rsidRPr="007874F1" w14:paraId="67ACA58B" w14:textId="77777777" w:rsidTr="003E3DF3">
        <w:tc>
          <w:tcPr>
            <w:tcW w:w="10207" w:type="dxa"/>
            <w:gridSpan w:val="11"/>
            <w:vAlign w:val="center"/>
          </w:tcPr>
          <w:p w14:paraId="5DFA5571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社區回饋意見</w:t>
            </w:r>
          </w:p>
        </w:tc>
      </w:tr>
      <w:tr w:rsidR="00115EE5" w:rsidRPr="007874F1" w14:paraId="6EFB473A" w14:textId="77777777" w:rsidTr="004525B5">
        <w:trPr>
          <w:trHeight w:val="613"/>
        </w:trPr>
        <w:tc>
          <w:tcPr>
            <w:tcW w:w="10207" w:type="dxa"/>
            <w:gridSpan w:val="11"/>
            <w:vAlign w:val="center"/>
          </w:tcPr>
          <w:p w14:paraId="6557A900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9679E6">
              <w:rPr>
                <w:rFonts w:ascii="微軟正黑體" w:eastAsia="微軟正黑體" w:hAnsi="微軟正黑體" w:hint="eastAsia"/>
                <w:b/>
                <w:bCs/>
                <w:color w:val="A6A6A6" w:themeColor="background1" w:themeShade="A6"/>
                <w:sz w:val="28"/>
                <w:szCs w:val="24"/>
              </w:rPr>
              <w:t>(無則填「無」)</w:t>
            </w:r>
          </w:p>
        </w:tc>
      </w:tr>
      <w:tr w:rsidR="00115EE5" w:rsidRPr="007874F1" w14:paraId="4AB4F296" w14:textId="77777777" w:rsidTr="003E3DF3">
        <w:tc>
          <w:tcPr>
            <w:tcW w:w="10207" w:type="dxa"/>
            <w:gridSpan w:val="11"/>
            <w:vAlign w:val="center"/>
          </w:tcPr>
          <w:p w14:paraId="38E8814B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參與人員綜合建議</w:t>
            </w:r>
          </w:p>
        </w:tc>
      </w:tr>
      <w:tr w:rsidR="00115EE5" w:rsidRPr="007874F1" w14:paraId="03062A57" w14:textId="77777777" w:rsidTr="004525B5">
        <w:trPr>
          <w:trHeight w:val="658"/>
        </w:trPr>
        <w:tc>
          <w:tcPr>
            <w:tcW w:w="10207" w:type="dxa"/>
            <w:gridSpan w:val="11"/>
            <w:vAlign w:val="center"/>
          </w:tcPr>
          <w:p w14:paraId="1ACB4441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9679E6">
              <w:rPr>
                <w:rFonts w:ascii="微軟正黑體" w:eastAsia="微軟正黑體" w:hAnsi="微軟正黑體" w:hint="eastAsia"/>
                <w:b/>
                <w:bCs/>
                <w:color w:val="A6A6A6" w:themeColor="background1" w:themeShade="A6"/>
                <w:sz w:val="28"/>
                <w:szCs w:val="24"/>
              </w:rPr>
              <w:t>(至少200字)</w:t>
            </w:r>
          </w:p>
        </w:tc>
      </w:tr>
      <w:tr w:rsidR="00115EE5" w:rsidRPr="007874F1" w14:paraId="3F18F23F" w14:textId="77777777" w:rsidTr="003E3DF3">
        <w:tc>
          <w:tcPr>
            <w:tcW w:w="10207" w:type="dxa"/>
            <w:gridSpan w:val="11"/>
          </w:tcPr>
          <w:p w14:paraId="05739B49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874F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活動照片</w:t>
            </w:r>
          </w:p>
        </w:tc>
      </w:tr>
      <w:tr w:rsidR="00115EE5" w:rsidRPr="007874F1" w14:paraId="2AB3108E" w14:textId="77777777" w:rsidTr="004525B5">
        <w:trPr>
          <w:trHeight w:val="1268"/>
        </w:trPr>
        <w:tc>
          <w:tcPr>
            <w:tcW w:w="5191" w:type="dxa"/>
            <w:gridSpan w:val="8"/>
            <w:vAlign w:val="center"/>
          </w:tcPr>
          <w:p w14:paraId="3B12339A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  <w:r w:rsidRPr="009679E6">
              <w:rPr>
                <w:rFonts w:ascii="微軟正黑體" w:eastAsia="微軟正黑體" w:hAnsi="微軟正黑體" w:hint="eastAsia"/>
                <w:b/>
                <w:bCs/>
                <w:color w:val="A6A6A6" w:themeColor="background1" w:themeShade="A6"/>
                <w:sz w:val="28"/>
                <w:szCs w:val="24"/>
              </w:rPr>
              <w:t>照片</w:t>
            </w:r>
          </w:p>
        </w:tc>
        <w:tc>
          <w:tcPr>
            <w:tcW w:w="5016" w:type="dxa"/>
            <w:gridSpan w:val="3"/>
            <w:vAlign w:val="center"/>
          </w:tcPr>
          <w:p w14:paraId="4452772F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  <w:r w:rsidRPr="009679E6">
              <w:rPr>
                <w:rFonts w:ascii="微軟正黑體" w:eastAsia="微軟正黑體" w:hAnsi="微軟正黑體" w:hint="eastAsia"/>
                <w:b/>
                <w:bCs/>
                <w:color w:val="A6A6A6" w:themeColor="background1" w:themeShade="A6"/>
                <w:sz w:val="28"/>
                <w:szCs w:val="24"/>
              </w:rPr>
              <w:t>照片</w:t>
            </w:r>
          </w:p>
        </w:tc>
      </w:tr>
    </w:tbl>
    <w:p w14:paraId="6AF482C3" w14:textId="02EB14D7" w:rsidR="003E3DF3" w:rsidRDefault="004525B5" w:rsidP="004525B5">
      <w:pPr>
        <w:rPr>
          <w:rFonts w:ascii="微軟正黑體" w:eastAsia="微軟正黑體" w:hAnsi="微軟正黑體"/>
          <w:b/>
          <w:bCs/>
          <w:sz w:val="28"/>
          <w:szCs w:val="24"/>
        </w:rPr>
      </w:pPr>
      <w:r>
        <w:rPr>
          <w:rFonts w:ascii="微軟正黑體" w:eastAsia="微軟正黑體" w:hAnsi="微軟正黑體" w:hint="eastAsia"/>
          <w:b/>
          <w:bCs/>
          <w:sz w:val="28"/>
          <w:szCs w:val="24"/>
        </w:rPr>
        <w:t>分署承辦人簽名：________________</w:t>
      </w:r>
    </w:p>
    <w:p w14:paraId="76AB4AAA" w14:textId="77777777" w:rsidR="004525B5" w:rsidRPr="004525B5" w:rsidRDefault="004525B5" w:rsidP="004525B5">
      <w:pPr>
        <w:rPr>
          <w:rFonts w:ascii="微軟正黑體" w:eastAsia="微軟正黑體" w:hAnsi="微軟正黑體"/>
          <w:b/>
          <w:bCs/>
          <w:sz w:val="28"/>
          <w:szCs w:val="24"/>
        </w:rPr>
      </w:pPr>
    </w:p>
    <w:p w14:paraId="3E5D719B" w14:textId="41495D2A" w:rsidR="00115EE5" w:rsidRPr="007874F1" w:rsidRDefault="00115EE5" w:rsidP="00115EE5">
      <w:pPr>
        <w:jc w:val="center"/>
        <w:rPr>
          <w:rFonts w:ascii="微軟正黑體" w:eastAsia="微軟正黑體" w:hAnsi="微軟正黑體"/>
          <w:b/>
          <w:bCs/>
          <w:sz w:val="40"/>
          <w:szCs w:val="36"/>
        </w:rPr>
      </w:pPr>
      <w:r w:rsidRPr="007874F1">
        <w:rPr>
          <w:rFonts w:ascii="微軟正黑體" w:eastAsia="微軟正黑體" w:hAnsi="微軟正黑體" w:hint="eastAsia"/>
          <w:b/>
          <w:bCs/>
          <w:sz w:val="40"/>
          <w:szCs w:val="36"/>
        </w:rPr>
        <w:lastRenderedPageBreak/>
        <w:t>自主防災社區</w:t>
      </w:r>
      <w:r>
        <w:rPr>
          <w:rFonts w:ascii="微軟正黑體" w:eastAsia="微軟正黑體" w:hAnsi="微軟正黑體" w:hint="eastAsia"/>
          <w:b/>
          <w:bCs/>
          <w:sz w:val="40"/>
          <w:szCs w:val="36"/>
        </w:rPr>
        <w:t>實作演練</w:t>
      </w:r>
      <w:r w:rsidRPr="007874F1">
        <w:rPr>
          <w:rFonts w:ascii="微軟正黑體" w:eastAsia="微軟正黑體" w:hAnsi="微軟正黑體" w:hint="eastAsia"/>
          <w:b/>
          <w:bCs/>
          <w:sz w:val="40"/>
          <w:szCs w:val="36"/>
        </w:rPr>
        <w:t>辦理情形紀錄表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2310"/>
        <w:gridCol w:w="290"/>
        <w:gridCol w:w="206"/>
        <w:gridCol w:w="496"/>
        <w:gridCol w:w="496"/>
        <w:gridCol w:w="496"/>
        <w:gridCol w:w="496"/>
        <w:gridCol w:w="401"/>
        <w:gridCol w:w="134"/>
        <w:gridCol w:w="2197"/>
        <w:gridCol w:w="2543"/>
      </w:tblGrid>
      <w:tr w:rsidR="00115EE5" w:rsidRPr="0060385C" w14:paraId="5E33666F" w14:textId="77777777" w:rsidTr="003E3DF3">
        <w:tc>
          <w:tcPr>
            <w:tcW w:w="2600" w:type="dxa"/>
            <w:gridSpan w:val="2"/>
          </w:tcPr>
          <w:p w14:paraId="21DC0C18" w14:textId="3B033B8D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874F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辦理</w:t>
            </w:r>
            <w:r w:rsidR="004525B5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地點</w:t>
            </w:r>
          </w:p>
        </w:tc>
        <w:tc>
          <w:tcPr>
            <w:tcW w:w="7465" w:type="dxa"/>
            <w:gridSpan w:val="9"/>
            <w:vAlign w:val="center"/>
          </w:tcPr>
          <w:p w14:paraId="11C8C4D2" w14:textId="77777777" w:rsidR="00115EE5" w:rsidRPr="0060385C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679E6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ＯＯ縣ＯＯ鄉ＯＯ村</w:t>
            </w:r>
          </w:p>
        </w:tc>
      </w:tr>
      <w:tr w:rsidR="00115EE5" w:rsidRPr="0060385C" w14:paraId="3091A3EA" w14:textId="77777777" w:rsidTr="003E3DF3">
        <w:tc>
          <w:tcPr>
            <w:tcW w:w="2600" w:type="dxa"/>
            <w:gridSpan w:val="2"/>
          </w:tcPr>
          <w:p w14:paraId="74ED885D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874F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辦理日期</w:t>
            </w:r>
          </w:p>
        </w:tc>
        <w:tc>
          <w:tcPr>
            <w:tcW w:w="2725" w:type="dxa"/>
            <w:gridSpan w:val="7"/>
          </w:tcPr>
          <w:p w14:paraId="57954208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9679E6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ＯＯ年ＯＯ月ＯＯ日</w:t>
            </w:r>
          </w:p>
        </w:tc>
        <w:tc>
          <w:tcPr>
            <w:tcW w:w="2197" w:type="dxa"/>
          </w:tcPr>
          <w:p w14:paraId="14131CA1" w14:textId="39575D9B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874F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辦理</w:t>
            </w:r>
            <w:r w:rsidR="004525B5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場所</w:t>
            </w:r>
          </w:p>
        </w:tc>
        <w:tc>
          <w:tcPr>
            <w:tcW w:w="2543" w:type="dxa"/>
          </w:tcPr>
          <w:p w14:paraId="3C3DF94C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9679E6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ＯＯ村活動中心</w:t>
            </w:r>
          </w:p>
        </w:tc>
      </w:tr>
      <w:tr w:rsidR="00115EE5" w:rsidRPr="0060385C" w14:paraId="72F5E99E" w14:textId="77777777" w:rsidTr="003E3DF3">
        <w:tc>
          <w:tcPr>
            <w:tcW w:w="2600" w:type="dxa"/>
            <w:gridSpan w:val="2"/>
          </w:tcPr>
          <w:p w14:paraId="5E4A1089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874F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出席人員</w:t>
            </w:r>
          </w:p>
        </w:tc>
        <w:tc>
          <w:tcPr>
            <w:tcW w:w="2725" w:type="dxa"/>
            <w:gridSpan w:val="7"/>
          </w:tcPr>
          <w:p w14:paraId="5A695160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9679E6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ＯＯＯ、ＯＯＯ</w:t>
            </w:r>
          </w:p>
        </w:tc>
        <w:tc>
          <w:tcPr>
            <w:tcW w:w="2197" w:type="dxa"/>
          </w:tcPr>
          <w:p w14:paraId="1563C883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874F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填表人</w:t>
            </w:r>
          </w:p>
        </w:tc>
        <w:tc>
          <w:tcPr>
            <w:tcW w:w="2543" w:type="dxa"/>
          </w:tcPr>
          <w:p w14:paraId="30100E00" w14:textId="77777777" w:rsidR="00115EE5" w:rsidRPr="009679E6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9679E6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ＯＯＯ</w:t>
            </w:r>
          </w:p>
        </w:tc>
      </w:tr>
      <w:tr w:rsidR="00115EE5" w:rsidRPr="007874F1" w14:paraId="68D4C1D7" w14:textId="77777777" w:rsidTr="003E3DF3">
        <w:trPr>
          <w:trHeight w:val="452"/>
        </w:trPr>
        <w:tc>
          <w:tcPr>
            <w:tcW w:w="10065" w:type="dxa"/>
            <w:gridSpan w:val="11"/>
          </w:tcPr>
          <w:p w14:paraId="0E9442D6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874F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辦理情形紀錄</w:t>
            </w:r>
          </w:p>
        </w:tc>
      </w:tr>
      <w:tr w:rsidR="00115EE5" w:rsidRPr="007874F1" w14:paraId="3CC94193" w14:textId="77777777" w:rsidTr="003E3DF3">
        <w:tc>
          <w:tcPr>
            <w:tcW w:w="2310" w:type="dxa"/>
            <w:vMerge w:val="restart"/>
            <w:vAlign w:val="center"/>
          </w:tcPr>
          <w:p w14:paraId="451D347D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874F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觀察項目</w:t>
            </w:r>
          </w:p>
        </w:tc>
        <w:tc>
          <w:tcPr>
            <w:tcW w:w="2480" w:type="dxa"/>
            <w:gridSpan w:val="6"/>
          </w:tcPr>
          <w:p w14:paraId="0C738205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檢核</w:t>
            </w:r>
          </w:p>
        </w:tc>
        <w:tc>
          <w:tcPr>
            <w:tcW w:w="5275" w:type="dxa"/>
            <w:gridSpan w:val="4"/>
            <w:vMerge w:val="restart"/>
            <w:vAlign w:val="center"/>
          </w:tcPr>
          <w:p w14:paraId="464FAECA" w14:textId="77777777" w:rsidR="00115EE5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874F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簡要說明</w:t>
            </w:r>
          </w:p>
          <w:p w14:paraId="79F16554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(至少20字)</w:t>
            </w:r>
          </w:p>
        </w:tc>
      </w:tr>
      <w:tr w:rsidR="00115EE5" w:rsidRPr="007874F1" w14:paraId="380B0804" w14:textId="77777777" w:rsidTr="003E3DF3">
        <w:tc>
          <w:tcPr>
            <w:tcW w:w="2310" w:type="dxa"/>
            <w:vMerge/>
            <w:vAlign w:val="center"/>
          </w:tcPr>
          <w:p w14:paraId="0FE57A33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  <w:gridSpan w:val="2"/>
            <w:vAlign w:val="center"/>
          </w:tcPr>
          <w:p w14:paraId="718DA92D" w14:textId="77777777" w:rsidR="00115EE5" w:rsidRPr="007874F1" w:rsidRDefault="00115EE5" w:rsidP="00156061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符合</w:t>
            </w:r>
          </w:p>
        </w:tc>
        <w:tc>
          <w:tcPr>
            <w:tcW w:w="496" w:type="dxa"/>
            <w:vAlign w:val="center"/>
          </w:tcPr>
          <w:p w14:paraId="62A01B75" w14:textId="77777777" w:rsidR="00115EE5" w:rsidRPr="007874F1" w:rsidRDefault="00115EE5" w:rsidP="00156061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尚可</w:t>
            </w:r>
          </w:p>
        </w:tc>
        <w:tc>
          <w:tcPr>
            <w:tcW w:w="496" w:type="dxa"/>
            <w:vAlign w:val="center"/>
          </w:tcPr>
          <w:p w14:paraId="334A37F0" w14:textId="77777777" w:rsidR="00115EE5" w:rsidRPr="007874F1" w:rsidRDefault="00115EE5" w:rsidP="00156061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普通</w:t>
            </w:r>
          </w:p>
        </w:tc>
        <w:tc>
          <w:tcPr>
            <w:tcW w:w="496" w:type="dxa"/>
            <w:vAlign w:val="center"/>
          </w:tcPr>
          <w:p w14:paraId="4150C343" w14:textId="77777777" w:rsidR="00115EE5" w:rsidRPr="007874F1" w:rsidRDefault="00115EE5" w:rsidP="00156061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待加強</w:t>
            </w:r>
          </w:p>
        </w:tc>
        <w:tc>
          <w:tcPr>
            <w:tcW w:w="496" w:type="dxa"/>
            <w:vAlign w:val="center"/>
          </w:tcPr>
          <w:p w14:paraId="525FA958" w14:textId="77777777" w:rsidR="00115EE5" w:rsidRPr="007874F1" w:rsidRDefault="00115EE5" w:rsidP="00156061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未符合</w:t>
            </w:r>
          </w:p>
        </w:tc>
        <w:tc>
          <w:tcPr>
            <w:tcW w:w="5275" w:type="dxa"/>
            <w:gridSpan w:val="4"/>
            <w:vMerge/>
            <w:vAlign w:val="center"/>
          </w:tcPr>
          <w:p w14:paraId="3AF0842A" w14:textId="77777777" w:rsidR="00115EE5" w:rsidRPr="007874F1" w:rsidRDefault="00115EE5" w:rsidP="0015606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</w:tr>
      <w:tr w:rsidR="00115EE5" w:rsidRPr="007874F1" w14:paraId="74B3CF06" w14:textId="77777777" w:rsidTr="003E3DF3">
        <w:tc>
          <w:tcPr>
            <w:tcW w:w="2310" w:type="dxa"/>
            <w:vAlign w:val="center"/>
          </w:tcPr>
          <w:p w14:paraId="1A3F433E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874F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公所人員參與</w:t>
            </w:r>
          </w:p>
        </w:tc>
        <w:tc>
          <w:tcPr>
            <w:tcW w:w="496" w:type="dxa"/>
            <w:gridSpan w:val="2"/>
          </w:tcPr>
          <w:p w14:paraId="0803676F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05A3D2DD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78DD0AF9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52FAF67B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00CEA8A0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5275" w:type="dxa"/>
            <w:gridSpan w:val="4"/>
            <w:vAlign w:val="center"/>
          </w:tcPr>
          <w:p w14:paraId="1327B0BC" w14:textId="77777777" w:rsidR="00115EE5" w:rsidRPr="004525B5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4525B5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(公所是否有人代表、各課人員出席狀況)</w:t>
            </w:r>
          </w:p>
        </w:tc>
      </w:tr>
      <w:tr w:rsidR="00115EE5" w:rsidRPr="007874F1" w14:paraId="4C1515BF" w14:textId="77777777" w:rsidTr="003E3DF3">
        <w:tc>
          <w:tcPr>
            <w:tcW w:w="2310" w:type="dxa"/>
            <w:vAlign w:val="center"/>
          </w:tcPr>
          <w:p w14:paraId="3119FD66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874F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社區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動員程</w:t>
            </w:r>
            <w:r w:rsidRPr="007874F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度</w:t>
            </w:r>
          </w:p>
        </w:tc>
        <w:tc>
          <w:tcPr>
            <w:tcW w:w="496" w:type="dxa"/>
            <w:gridSpan w:val="2"/>
          </w:tcPr>
          <w:p w14:paraId="4D1AF69D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1E73C698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5A967BBA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5A15657C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01E33ADD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5275" w:type="dxa"/>
            <w:gridSpan w:val="4"/>
            <w:vAlign w:val="center"/>
          </w:tcPr>
          <w:p w14:paraId="0555EA95" w14:textId="77777777" w:rsidR="00115EE5" w:rsidRPr="004525B5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4525B5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(社區參與規模)</w:t>
            </w:r>
          </w:p>
        </w:tc>
      </w:tr>
      <w:tr w:rsidR="00115EE5" w:rsidRPr="007874F1" w14:paraId="2A4FA3E0" w14:textId="77777777" w:rsidTr="003E3DF3">
        <w:tc>
          <w:tcPr>
            <w:tcW w:w="2310" w:type="dxa"/>
            <w:vAlign w:val="center"/>
          </w:tcPr>
          <w:p w14:paraId="5FF01306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874F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社區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詮釋程度</w:t>
            </w:r>
          </w:p>
        </w:tc>
        <w:tc>
          <w:tcPr>
            <w:tcW w:w="496" w:type="dxa"/>
            <w:gridSpan w:val="2"/>
          </w:tcPr>
          <w:p w14:paraId="1816A526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37CA5FB9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69C70988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13C591A2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1D70A48F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5275" w:type="dxa"/>
            <w:gridSpan w:val="4"/>
            <w:vAlign w:val="center"/>
          </w:tcPr>
          <w:p w14:paraId="0565B7FA" w14:textId="1CC0CFCC" w:rsidR="00115EE5" w:rsidRPr="004525B5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4525B5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(社區組</w:t>
            </w:r>
            <w:r w:rsidR="009679E6" w:rsidRPr="004525B5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織</w:t>
            </w:r>
            <w:r w:rsidRPr="004525B5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演練詮釋狀況)</w:t>
            </w:r>
          </w:p>
        </w:tc>
      </w:tr>
      <w:tr w:rsidR="00115EE5" w:rsidRPr="007874F1" w14:paraId="240DF2A3" w14:textId="77777777" w:rsidTr="003E3DF3">
        <w:tc>
          <w:tcPr>
            <w:tcW w:w="2310" w:type="dxa"/>
            <w:vAlign w:val="center"/>
          </w:tcPr>
          <w:p w14:paraId="4C4E88BD" w14:textId="71CD6DAF" w:rsidR="00115EE5" w:rsidRPr="003A37F0" w:rsidRDefault="003A37F0" w:rsidP="003A37F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w w:val="90"/>
                <w:sz w:val="28"/>
                <w:szCs w:val="24"/>
              </w:rPr>
            </w:pPr>
            <w:r w:rsidRPr="003A37F0">
              <w:rPr>
                <w:rFonts w:ascii="微軟正黑體" w:eastAsia="微軟正黑體" w:hAnsi="微軟正黑體" w:hint="eastAsia"/>
                <w:b/>
                <w:bCs/>
                <w:w w:val="90"/>
                <w:sz w:val="28"/>
                <w:szCs w:val="24"/>
              </w:rPr>
              <w:t>協力團隊</w:t>
            </w:r>
            <w:r w:rsidR="00115EE5" w:rsidRPr="003A37F0">
              <w:rPr>
                <w:rFonts w:ascii="微軟正黑體" w:eastAsia="微軟正黑體" w:hAnsi="微軟正黑體" w:hint="eastAsia"/>
                <w:b/>
                <w:bCs/>
                <w:w w:val="90"/>
                <w:sz w:val="28"/>
                <w:szCs w:val="24"/>
              </w:rPr>
              <w:t>引導情形</w:t>
            </w:r>
          </w:p>
        </w:tc>
        <w:tc>
          <w:tcPr>
            <w:tcW w:w="496" w:type="dxa"/>
            <w:gridSpan w:val="2"/>
          </w:tcPr>
          <w:p w14:paraId="7BE0959F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71D8E23B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286BD9CF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4C8FB516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4022F37F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5275" w:type="dxa"/>
            <w:gridSpan w:val="4"/>
            <w:vAlign w:val="center"/>
          </w:tcPr>
          <w:p w14:paraId="17E41533" w14:textId="14D1FF47" w:rsidR="00115EE5" w:rsidRPr="004525B5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4525B5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(</w:t>
            </w:r>
            <w:r w:rsidR="003A37F0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協力團隊</w:t>
            </w:r>
            <w:r w:rsidRPr="004525B5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是否適切引導演練進行)</w:t>
            </w:r>
          </w:p>
        </w:tc>
      </w:tr>
      <w:tr w:rsidR="00115EE5" w:rsidRPr="007874F1" w14:paraId="7E6DE93C" w14:textId="77777777" w:rsidTr="003E3DF3">
        <w:tc>
          <w:tcPr>
            <w:tcW w:w="2310" w:type="dxa"/>
            <w:vAlign w:val="center"/>
          </w:tcPr>
          <w:p w14:paraId="46221807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指揮官熟練程度</w:t>
            </w:r>
          </w:p>
        </w:tc>
        <w:tc>
          <w:tcPr>
            <w:tcW w:w="496" w:type="dxa"/>
            <w:gridSpan w:val="2"/>
          </w:tcPr>
          <w:p w14:paraId="2500A2F4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24783F63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34247D27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76E1FFE1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57225C37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5275" w:type="dxa"/>
            <w:gridSpan w:val="4"/>
            <w:vAlign w:val="center"/>
          </w:tcPr>
          <w:p w14:paraId="5C387F06" w14:textId="77777777" w:rsidR="00115EE5" w:rsidRPr="004525B5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4525B5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(村里長指揮官是否熟悉應變流程)</w:t>
            </w:r>
          </w:p>
        </w:tc>
      </w:tr>
      <w:tr w:rsidR="00115EE5" w:rsidRPr="007874F1" w14:paraId="6E2FD7B9" w14:textId="77777777" w:rsidTr="003E3DF3">
        <w:tc>
          <w:tcPr>
            <w:tcW w:w="2310" w:type="dxa"/>
            <w:vAlign w:val="center"/>
          </w:tcPr>
          <w:p w14:paraId="59999DC1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社區防災資源</w:t>
            </w:r>
          </w:p>
        </w:tc>
        <w:tc>
          <w:tcPr>
            <w:tcW w:w="496" w:type="dxa"/>
            <w:gridSpan w:val="2"/>
          </w:tcPr>
          <w:p w14:paraId="7545D1CC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128E7367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7DEDE64B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2AA8CE13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28F66813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5275" w:type="dxa"/>
            <w:gridSpan w:val="4"/>
            <w:vAlign w:val="center"/>
          </w:tcPr>
          <w:p w14:paraId="10036B16" w14:textId="77777777" w:rsidR="00115EE5" w:rsidRPr="004525B5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4525B5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(社區防災資源是否充足)</w:t>
            </w:r>
          </w:p>
        </w:tc>
      </w:tr>
      <w:tr w:rsidR="00115EE5" w:rsidRPr="007874F1" w14:paraId="6CEA2416" w14:textId="77777777" w:rsidTr="003E3DF3">
        <w:tc>
          <w:tcPr>
            <w:tcW w:w="2310" w:type="dxa"/>
            <w:vAlign w:val="center"/>
          </w:tcPr>
          <w:p w14:paraId="3C73BEE8" w14:textId="77777777" w:rsidR="00115EE5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公私協力項目</w:t>
            </w:r>
          </w:p>
        </w:tc>
        <w:tc>
          <w:tcPr>
            <w:tcW w:w="496" w:type="dxa"/>
            <w:gridSpan w:val="2"/>
          </w:tcPr>
          <w:p w14:paraId="3F6F96EF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36FE21B2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4E5F7F75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40A98485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424DB410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5275" w:type="dxa"/>
            <w:gridSpan w:val="4"/>
            <w:vAlign w:val="center"/>
          </w:tcPr>
          <w:p w14:paraId="3A01AA2C" w14:textId="77777777" w:rsidR="00115EE5" w:rsidRPr="004525B5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4525B5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(是否有私部門協力辦理防災)</w:t>
            </w:r>
          </w:p>
        </w:tc>
      </w:tr>
      <w:tr w:rsidR="00115EE5" w:rsidRPr="007874F1" w14:paraId="6A0E41C5" w14:textId="77777777" w:rsidTr="003E3DF3">
        <w:tc>
          <w:tcPr>
            <w:tcW w:w="2310" w:type="dxa"/>
            <w:vAlign w:val="center"/>
          </w:tcPr>
          <w:p w14:paraId="6D77527B" w14:textId="77777777" w:rsidR="00115EE5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警戒班巡視</w:t>
            </w:r>
          </w:p>
        </w:tc>
        <w:tc>
          <w:tcPr>
            <w:tcW w:w="496" w:type="dxa"/>
            <w:gridSpan w:val="2"/>
          </w:tcPr>
          <w:p w14:paraId="15A42781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558C4C37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0254B758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070A6AE3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35B3379F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5275" w:type="dxa"/>
            <w:gridSpan w:val="4"/>
            <w:vAlign w:val="center"/>
          </w:tcPr>
          <w:p w14:paraId="37699F3A" w14:textId="77777777" w:rsidR="00115EE5" w:rsidRPr="004525B5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4525B5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(是否演練巡視潛勢溪流)</w:t>
            </w:r>
          </w:p>
        </w:tc>
      </w:tr>
      <w:tr w:rsidR="00115EE5" w:rsidRPr="007874F1" w14:paraId="14FDF0B7" w14:textId="77777777" w:rsidTr="003E3DF3">
        <w:tc>
          <w:tcPr>
            <w:tcW w:w="2310" w:type="dxa"/>
            <w:vAlign w:val="center"/>
          </w:tcPr>
          <w:p w14:paraId="3FFE0A44" w14:textId="77777777" w:rsidR="00115EE5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架設雨量筒</w:t>
            </w:r>
          </w:p>
        </w:tc>
        <w:tc>
          <w:tcPr>
            <w:tcW w:w="496" w:type="dxa"/>
            <w:gridSpan w:val="2"/>
          </w:tcPr>
          <w:p w14:paraId="0FDCBB88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2213084E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4F325F24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5A78DADE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69715AFA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5275" w:type="dxa"/>
            <w:gridSpan w:val="4"/>
            <w:vAlign w:val="center"/>
          </w:tcPr>
          <w:p w14:paraId="3CBC0AFA" w14:textId="77777777" w:rsidR="00115EE5" w:rsidRPr="004525B5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4525B5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(是否演練架設雨量筒)</w:t>
            </w:r>
          </w:p>
        </w:tc>
      </w:tr>
      <w:tr w:rsidR="00115EE5" w:rsidRPr="007874F1" w14:paraId="0FD7BC3F" w14:textId="77777777" w:rsidTr="003E3DF3">
        <w:tc>
          <w:tcPr>
            <w:tcW w:w="2310" w:type="dxa"/>
            <w:vAlign w:val="center"/>
          </w:tcPr>
          <w:p w14:paraId="6D08526D" w14:textId="77777777" w:rsidR="00115EE5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交通引導</w:t>
            </w:r>
          </w:p>
        </w:tc>
        <w:tc>
          <w:tcPr>
            <w:tcW w:w="496" w:type="dxa"/>
            <w:gridSpan w:val="2"/>
          </w:tcPr>
          <w:p w14:paraId="734F1768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3C41DBB4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45966A06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366E35A8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3D0D40D4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5275" w:type="dxa"/>
            <w:gridSpan w:val="4"/>
            <w:vAlign w:val="center"/>
          </w:tcPr>
          <w:p w14:paraId="407CD3D7" w14:textId="77777777" w:rsidR="00115EE5" w:rsidRPr="004525B5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4525B5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(是否演練道路封鎖)</w:t>
            </w:r>
          </w:p>
        </w:tc>
      </w:tr>
      <w:tr w:rsidR="00115EE5" w:rsidRPr="007874F1" w14:paraId="32DBC3BA" w14:textId="77777777" w:rsidTr="003E3DF3">
        <w:tc>
          <w:tcPr>
            <w:tcW w:w="2310" w:type="dxa"/>
            <w:vAlign w:val="center"/>
          </w:tcPr>
          <w:p w14:paraId="625D67E5" w14:textId="77777777" w:rsidR="00115EE5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疏散撤離</w:t>
            </w:r>
          </w:p>
        </w:tc>
        <w:tc>
          <w:tcPr>
            <w:tcW w:w="496" w:type="dxa"/>
            <w:gridSpan w:val="2"/>
          </w:tcPr>
          <w:p w14:paraId="3467A012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0674B141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45C0AE81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0BF364EE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1373BEAD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5275" w:type="dxa"/>
            <w:gridSpan w:val="4"/>
            <w:vAlign w:val="center"/>
          </w:tcPr>
          <w:p w14:paraId="5A66BFDF" w14:textId="77777777" w:rsidR="00115EE5" w:rsidRPr="004525B5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4525B5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(是否演練疏散撤離)</w:t>
            </w:r>
          </w:p>
        </w:tc>
      </w:tr>
      <w:tr w:rsidR="00115EE5" w:rsidRPr="007874F1" w14:paraId="69BF187C" w14:textId="77777777" w:rsidTr="003E3DF3">
        <w:tc>
          <w:tcPr>
            <w:tcW w:w="2310" w:type="dxa"/>
            <w:vAlign w:val="center"/>
          </w:tcPr>
          <w:p w14:paraId="33F077C2" w14:textId="77777777" w:rsidR="00115EE5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收容安置</w:t>
            </w:r>
          </w:p>
        </w:tc>
        <w:tc>
          <w:tcPr>
            <w:tcW w:w="496" w:type="dxa"/>
            <w:gridSpan w:val="2"/>
          </w:tcPr>
          <w:p w14:paraId="2B2F285E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4B2C5E49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002A02F2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66BFAB05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6210C5FE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5275" w:type="dxa"/>
            <w:gridSpan w:val="4"/>
            <w:vAlign w:val="center"/>
          </w:tcPr>
          <w:p w14:paraId="38888E12" w14:textId="77777777" w:rsidR="00115EE5" w:rsidRPr="004525B5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4525B5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(是否演練收容安置)</w:t>
            </w:r>
          </w:p>
        </w:tc>
      </w:tr>
      <w:tr w:rsidR="00115EE5" w:rsidRPr="007874F1" w14:paraId="5713BE1D" w14:textId="77777777" w:rsidTr="003E3DF3">
        <w:tc>
          <w:tcPr>
            <w:tcW w:w="2310" w:type="dxa"/>
            <w:vAlign w:val="center"/>
          </w:tcPr>
          <w:p w14:paraId="631B45FB" w14:textId="77777777" w:rsidR="00115EE5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弱勢族群演練</w:t>
            </w:r>
          </w:p>
        </w:tc>
        <w:tc>
          <w:tcPr>
            <w:tcW w:w="496" w:type="dxa"/>
            <w:gridSpan w:val="2"/>
          </w:tcPr>
          <w:p w14:paraId="28588E78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685E54BA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05E55A30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4AC18528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7D1E1F54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5275" w:type="dxa"/>
            <w:gridSpan w:val="4"/>
            <w:vAlign w:val="center"/>
          </w:tcPr>
          <w:p w14:paraId="07A4C484" w14:textId="77777777" w:rsidR="00115EE5" w:rsidRPr="004525B5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4525B5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(是否考量社區弱勢族群疏散收容)</w:t>
            </w:r>
          </w:p>
        </w:tc>
      </w:tr>
      <w:tr w:rsidR="00115EE5" w:rsidRPr="007874F1" w14:paraId="43CED8FA" w14:textId="77777777" w:rsidTr="003E3DF3">
        <w:tc>
          <w:tcPr>
            <w:tcW w:w="2310" w:type="dxa"/>
            <w:vAlign w:val="center"/>
          </w:tcPr>
          <w:p w14:paraId="2B714749" w14:textId="77777777" w:rsidR="00115EE5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演練加值項目</w:t>
            </w:r>
          </w:p>
        </w:tc>
        <w:tc>
          <w:tcPr>
            <w:tcW w:w="496" w:type="dxa"/>
            <w:gridSpan w:val="2"/>
          </w:tcPr>
          <w:p w14:paraId="33C892D0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30B5007E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2AE0ADD4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08795F82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3351A843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5275" w:type="dxa"/>
            <w:gridSpan w:val="4"/>
            <w:vAlign w:val="center"/>
          </w:tcPr>
          <w:p w14:paraId="5EB0E85B" w14:textId="77777777" w:rsidR="00115EE5" w:rsidRPr="004525B5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4525B5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(社區演練是否有特殊演練項目)</w:t>
            </w:r>
          </w:p>
        </w:tc>
      </w:tr>
      <w:tr w:rsidR="00115EE5" w:rsidRPr="007874F1" w14:paraId="491AAC53" w14:textId="77777777" w:rsidTr="003E3DF3">
        <w:tc>
          <w:tcPr>
            <w:tcW w:w="2310" w:type="dxa"/>
            <w:vAlign w:val="center"/>
          </w:tcPr>
          <w:p w14:paraId="7166DA91" w14:textId="3D72BE89" w:rsidR="00115EE5" w:rsidRDefault="004525B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情境</w:t>
            </w:r>
            <w:r w:rsidR="00115EE5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設計</w:t>
            </w:r>
          </w:p>
          <w:p w14:paraId="11DBCE29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符合社區現況</w:t>
            </w:r>
          </w:p>
        </w:tc>
        <w:tc>
          <w:tcPr>
            <w:tcW w:w="496" w:type="dxa"/>
            <w:gridSpan w:val="2"/>
          </w:tcPr>
          <w:p w14:paraId="3880BA82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3D7FEF3C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70099AC0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3B829C4E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496" w:type="dxa"/>
          </w:tcPr>
          <w:p w14:paraId="1CB32D30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5275" w:type="dxa"/>
            <w:gridSpan w:val="4"/>
            <w:vAlign w:val="center"/>
          </w:tcPr>
          <w:p w14:paraId="20D93D8A" w14:textId="5ED3AF27" w:rsidR="00115EE5" w:rsidRPr="004525B5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4525B5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(</w:t>
            </w:r>
            <w:r w:rsidR="004525B5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情境</w:t>
            </w:r>
            <w:r w:rsidRPr="004525B5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設計是否具有防災整備、黃色警戒、紅色警戒、狀況處理、解除警戒之情境)</w:t>
            </w:r>
          </w:p>
        </w:tc>
      </w:tr>
      <w:tr w:rsidR="003E3DF3" w:rsidRPr="007874F1" w14:paraId="507210C8" w14:textId="77777777" w:rsidTr="003E3DF3">
        <w:tc>
          <w:tcPr>
            <w:tcW w:w="2310" w:type="dxa"/>
            <w:vAlign w:val="center"/>
          </w:tcPr>
          <w:p w14:paraId="1F51DA26" w14:textId="77777777" w:rsidR="003E3DF3" w:rsidRDefault="003E3DF3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演練活動</w:t>
            </w:r>
          </w:p>
          <w:p w14:paraId="222AB029" w14:textId="77777777" w:rsidR="003E3DF3" w:rsidRPr="007874F1" w:rsidRDefault="003E3DF3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整體評核</w:t>
            </w:r>
          </w:p>
        </w:tc>
        <w:tc>
          <w:tcPr>
            <w:tcW w:w="2480" w:type="dxa"/>
            <w:gridSpan w:val="6"/>
            <w:vAlign w:val="center"/>
          </w:tcPr>
          <w:p w14:paraId="4571A799" w14:textId="24C5ECB9" w:rsidR="003E3DF3" w:rsidRPr="007874F1" w:rsidRDefault="003E3DF3" w:rsidP="003E3DF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9679E6">
              <w:rPr>
                <w:rFonts w:ascii="微軟正黑體" w:eastAsia="微軟正黑體" w:hAnsi="微軟正黑體" w:hint="eastAsia"/>
                <w:b/>
                <w:bCs/>
                <w:color w:val="A6A6A6" w:themeColor="background1" w:themeShade="A6"/>
                <w:sz w:val="28"/>
                <w:szCs w:val="24"/>
              </w:rPr>
              <w:t>(滿分10分)</w:t>
            </w:r>
          </w:p>
        </w:tc>
        <w:tc>
          <w:tcPr>
            <w:tcW w:w="5275" w:type="dxa"/>
            <w:gridSpan w:val="4"/>
            <w:vAlign w:val="center"/>
          </w:tcPr>
          <w:p w14:paraId="3437818F" w14:textId="77777777" w:rsidR="003E3DF3" w:rsidRPr="004525B5" w:rsidRDefault="003E3DF3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4525B5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(整體狀況概述，至少50字)</w:t>
            </w:r>
          </w:p>
        </w:tc>
      </w:tr>
      <w:tr w:rsidR="00115EE5" w:rsidRPr="007874F1" w14:paraId="25E220AC" w14:textId="77777777" w:rsidTr="003E3DF3">
        <w:tc>
          <w:tcPr>
            <w:tcW w:w="10065" w:type="dxa"/>
            <w:gridSpan w:val="11"/>
            <w:vAlign w:val="center"/>
          </w:tcPr>
          <w:p w14:paraId="42FAAD96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社區回饋意見</w:t>
            </w:r>
          </w:p>
        </w:tc>
      </w:tr>
      <w:tr w:rsidR="00115EE5" w:rsidRPr="007874F1" w14:paraId="3ED0FE17" w14:textId="77777777" w:rsidTr="003E3DF3">
        <w:trPr>
          <w:trHeight w:val="665"/>
        </w:trPr>
        <w:tc>
          <w:tcPr>
            <w:tcW w:w="10065" w:type="dxa"/>
            <w:gridSpan w:val="11"/>
            <w:vAlign w:val="center"/>
          </w:tcPr>
          <w:p w14:paraId="6F0C1D67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9679E6">
              <w:rPr>
                <w:rFonts w:ascii="微軟正黑體" w:eastAsia="微軟正黑體" w:hAnsi="微軟正黑體" w:hint="eastAsia"/>
                <w:b/>
                <w:bCs/>
                <w:color w:val="A6A6A6" w:themeColor="background1" w:themeShade="A6"/>
                <w:sz w:val="28"/>
                <w:szCs w:val="24"/>
              </w:rPr>
              <w:t>(無則填「無」)</w:t>
            </w:r>
          </w:p>
        </w:tc>
      </w:tr>
      <w:tr w:rsidR="00115EE5" w:rsidRPr="007874F1" w14:paraId="7B2A56BB" w14:textId="77777777" w:rsidTr="003E3DF3">
        <w:tc>
          <w:tcPr>
            <w:tcW w:w="10065" w:type="dxa"/>
            <w:gridSpan w:val="11"/>
            <w:vAlign w:val="center"/>
          </w:tcPr>
          <w:p w14:paraId="72B093FD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參與人員綜合建議</w:t>
            </w:r>
          </w:p>
        </w:tc>
      </w:tr>
      <w:tr w:rsidR="00115EE5" w:rsidRPr="007874F1" w14:paraId="2C3A6B43" w14:textId="77777777" w:rsidTr="003E3DF3">
        <w:trPr>
          <w:trHeight w:val="571"/>
        </w:trPr>
        <w:tc>
          <w:tcPr>
            <w:tcW w:w="10065" w:type="dxa"/>
            <w:gridSpan w:val="11"/>
            <w:vAlign w:val="center"/>
          </w:tcPr>
          <w:p w14:paraId="224E2DA9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9679E6">
              <w:rPr>
                <w:rFonts w:ascii="微軟正黑體" w:eastAsia="微軟正黑體" w:hAnsi="微軟正黑體" w:hint="eastAsia"/>
                <w:b/>
                <w:bCs/>
                <w:color w:val="A6A6A6" w:themeColor="background1" w:themeShade="A6"/>
                <w:sz w:val="28"/>
                <w:szCs w:val="24"/>
              </w:rPr>
              <w:t>(至少200字)</w:t>
            </w:r>
          </w:p>
        </w:tc>
      </w:tr>
      <w:tr w:rsidR="00115EE5" w:rsidRPr="007874F1" w14:paraId="3C53F1C7" w14:textId="77777777" w:rsidTr="003E3DF3">
        <w:tc>
          <w:tcPr>
            <w:tcW w:w="10065" w:type="dxa"/>
            <w:gridSpan w:val="11"/>
          </w:tcPr>
          <w:p w14:paraId="04A15559" w14:textId="77777777" w:rsidR="00115EE5" w:rsidRPr="007874F1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874F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活動照片</w:t>
            </w:r>
          </w:p>
        </w:tc>
      </w:tr>
      <w:tr w:rsidR="00115EE5" w:rsidRPr="007874F1" w14:paraId="0298ACA8" w14:textId="77777777" w:rsidTr="004525B5">
        <w:trPr>
          <w:trHeight w:val="593"/>
        </w:trPr>
        <w:tc>
          <w:tcPr>
            <w:tcW w:w="5191" w:type="dxa"/>
            <w:gridSpan w:val="8"/>
            <w:vAlign w:val="center"/>
          </w:tcPr>
          <w:p w14:paraId="7B6F2CD7" w14:textId="77777777" w:rsidR="00115EE5" w:rsidRPr="009679E6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  <w:r w:rsidRPr="009679E6">
              <w:rPr>
                <w:rFonts w:ascii="微軟正黑體" w:eastAsia="微軟正黑體" w:hAnsi="微軟正黑體" w:hint="eastAsia"/>
                <w:b/>
                <w:bCs/>
                <w:color w:val="A6A6A6" w:themeColor="background1" w:themeShade="A6"/>
                <w:sz w:val="28"/>
                <w:szCs w:val="24"/>
              </w:rPr>
              <w:t>照片</w:t>
            </w:r>
          </w:p>
        </w:tc>
        <w:tc>
          <w:tcPr>
            <w:tcW w:w="4874" w:type="dxa"/>
            <w:gridSpan w:val="3"/>
            <w:vAlign w:val="center"/>
          </w:tcPr>
          <w:p w14:paraId="7318343B" w14:textId="77777777" w:rsidR="00115EE5" w:rsidRPr="009679E6" w:rsidRDefault="00115EE5" w:rsidP="009D654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  <w:r w:rsidRPr="009679E6">
              <w:rPr>
                <w:rFonts w:ascii="微軟正黑體" w:eastAsia="微軟正黑體" w:hAnsi="微軟正黑體" w:hint="eastAsia"/>
                <w:b/>
                <w:bCs/>
                <w:color w:val="A6A6A6" w:themeColor="background1" w:themeShade="A6"/>
                <w:sz w:val="28"/>
                <w:szCs w:val="24"/>
              </w:rPr>
              <w:t>照片</w:t>
            </w:r>
          </w:p>
        </w:tc>
      </w:tr>
    </w:tbl>
    <w:p w14:paraId="0E78190A" w14:textId="77777777" w:rsidR="004525B5" w:rsidRDefault="004525B5" w:rsidP="004525B5">
      <w:pPr>
        <w:rPr>
          <w:rFonts w:ascii="微軟正黑體" w:eastAsia="微軟正黑體" w:hAnsi="微軟正黑體"/>
          <w:b/>
          <w:bCs/>
          <w:sz w:val="28"/>
          <w:szCs w:val="24"/>
        </w:rPr>
      </w:pPr>
      <w:r>
        <w:rPr>
          <w:rFonts w:ascii="微軟正黑體" w:eastAsia="微軟正黑體" w:hAnsi="微軟正黑體" w:hint="eastAsia"/>
          <w:b/>
          <w:bCs/>
          <w:sz w:val="28"/>
          <w:szCs w:val="24"/>
        </w:rPr>
        <w:t>分署承辦人簽名：________________</w:t>
      </w:r>
    </w:p>
    <w:p w14:paraId="516F62BD" w14:textId="18029CB8" w:rsidR="009C043A" w:rsidRPr="007874F1" w:rsidRDefault="009C043A" w:rsidP="009C043A">
      <w:pPr>
        <w:jc w:val="center"/>
        <w:rPr>
          <w:rFonts w:ascii="微軟正黑體" w:eastAsia="微軟正黑體" w:hAnsi="微軟正黑體"/>
          <w:b/>
          <w:bCs/>
          <w:sz w:val="40"/>
          <w:szCs w:val="36"/>
        </w:rPr>
      </w:pPr>
      <w:r w:rsidRPr="007874F1">
        <w:rPr>
          <w:rFonts w:ascii="微軟正黑體" w:eastAsia="微軟正黑體" w:hAnsi="微軟正黑體" w:hint="eastAsia"/>
          <w:b/>
          <w:bCs/>
          <w:sz w:val="40"/>
          <w:szCs w:val="36"/>
        </w:rPr>
        <w:lastRenderedPageBreak/>
        <w:t>自主防災社區</w:t>
      </w:r>
      <w:r w:rsidR="0009532F">
        <w:rPr>
          <w:rFonts w:ascii="微軟正黑體" w:eastAsia="微軟正黑體" w:hAnsi="微軟正黑體" w:hint="eastAsia"/>
          <w:b/>
          <w:bCs/>
          <w:sz w:val="40"/>
          <w:szCs w:val="36"/>
        </w:rPr>
        <w:t>裝備及設備抽查</w:t>
      </w:r>
      <w:r w:rsidRPr="007874F1">
        <w:rPr>
          <w:rFonts w:ascii="微軟正黑體" w:eastAsia="微軟正黑體" w:hAnsi="微軟正黑體" w:hint="eastAsia"/>
          <w:b/>
          <w:bCs/>
          <w:sz w:val="40"/>
          <w:szCs w:val="36"/>
        </w:rPr>
        <w:t>紀錄表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2600"/>
        <w:gridCol w:w="2591"/>
        <w:gridCol w:w="134"/>
        <w:gridCol w:w="2197"/>
        <w:gridCol w:w="2543"/>
      </w:tblGrid>
      <w:tr w:rsidR="009C043A" w:rsidRPr="0060385C" w14:paraId="06BFA190" w14:textId="77777777" w:rsidTr="007A3C29">
        <w:tc>
          <w:tcPr>
            <w:tcW w:w="2600" w:type="dxa"/>
          </w:tcPr>
          <w:p w14:paraId="392BC500" w14:textId="77777777" w:rsidR="009C043A" w:rsidRPr="007874F1" w:rsidRDefault="009C043A" w:rsidP="007A3C29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874F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辦理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地點</w:t>
            </w:r>
          </w:p>
        </w:tc>
        <w:tc>
          <w:tcPr>
            <w:tcW w:w="7465" w:type="dxa"/>
            <w:gridSpan w:val="4"/>
            <w:vAlign w:val="center"/>
          </w:tcPr>
          <w:p w14:paraId="5F3170C2" w14:textId="77777777" w:rsidR="009C043A" w:rsidRPr="0060385C" w:rsidRDefault="009C043A" w:rsidP="007A3C29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679E6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ＯＯ縣ＯＯ鄉ＯＯ村</w:t>
            </w:r>
          </w:p>
        </w:tc>
      </w:tr>
      <w:tr w:rsidR="009C043A" w:rsidRPr="0060385C" w14:paraId="714A1F86" w14:textId="77777777" w:rsidTr="007A3C29">
        <w:tc>
          <w:tcPr>
            <w:tcW w:w="2600" w:type="dxa"/>
          </w:tcPr>
          <w:p w14:paraId="00A5D80D" w14:textId="77777777" w:rsidR="009C043A" w:rsidRPr="007874F1" w:rsidRDefault="009C043A" w:rsidP="007A3C29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874F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辦理日期</w:t>
            </w:r>
          </w:p>
        </w:tc>
        <w:tc>
          <w:tcPr>
            <w:tcW w:w="2725" w:type="dxa"/>
            <w:gridSpan w:val="2"/>
          </w:tcPr>
          <w:p w14:paraId="755E09D1" w14:textId="77777777" w:rsidR="009C043A" w:rsidRPr="009679E6" w:rsidRDefault="009C043A" w:rsidP="007A3C2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9679E6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ＯＯ年ＯＯ月ＯＯ日</w:t>
            </w:r>
          </w:p>
        </w:tc>
        <w:tc>
          <w:tcPr>
            <w:tcW w:w="2197" w:type="dxa"/>
          </w:tcPr>
          <w:p w14:paraId="33AB7F61" w14:textId="77777777" w:rsidR="009C043A" w:rsidRPr="007874F1" w:rsidRDefault="009C043A" w:rsidP="007A3C29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874F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辦理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場所</w:t>
            </w:r>
          </w:p>
        </w:tc>
        <w:tc>
          <w:tcPr>
            <w:tcW w:w="2543" w:type="dxa"/>
          </w:tcPr>
          <w:p w14:paraId="55427332" w14:textId="77777777" w:rsidR="009C043A" w:rsidRPr="009679E6" w:rsidRDefault="009C043A" w:rsidP="007A3C2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9679E6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ＯＯ村活動中心</w:t>
            </w:r>
          </w:p>
        </w:tc>
      </w:tr>
      <w:tr w:rsidR="009C043A" w:rsidRPr="0060385C" w14:paraId="7F85897A" w14:textId="77777777" w:rsidTr="007A3C29">
        <w:tc>
          <w:tcPr>
            <w:tcW w:w="2600" w:type="dxa"/>
          </w:tcPr>
          <w:p w14:paraId="43A85A21" w14:textId="77777777" w:rsidR="009C043A" w:rsidRPr="007874F1" w:rsidRDefault="009C043A" w:rsidP="007A3C29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874F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出席人員</w:t>
            </w:r>
          </w:p>
        </w:tc>
        <w:tc>
          <w:tcPr>
            <w:tcW w:w="2725" w:type="dxa"/>
            <w:gridSpan w:val="2"/>
          </w:tcPr>
          <w:p w14:paraId="2C9686F8" w14:textId="77777777" w:rsidR="009C043A" w:rsidRPr="009679E6" w:rsidRDefault="009C043A" w:rsidP="007A3C2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9679E6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ＯＯＯ、ＯＯＯ</w:t>
            </w:r>
          </w:p>
        </w:tc>
        <w:tc>
          <w:tcPr>
            <w:tcW w:w="2197" w:type="dxa"/>
          </w:tcPr>
          <w:p w14:paraId="25C4AFE9" w14:textId="77777777" w:rsidR="009C043A" w:rsidRPr="007874F1" w:rsidRDefault="009C043A" w:rsidP="007A3C29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874F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填表人</w:t>
            </w:r>
          </w:p>
        </w:tc>
        <w:tc>
          <w:tcPr>
            <w:tcW w:w="2543" w:type="dxa"/>
          </w:tcPr>
          <w:p w14:paraId="059D52FE" w14:textId="77777777" w:rsidR="009C043A" w:rsidRPr="009679E6" w:rsidRDefault="009C043A" w:rsidP="007A3C29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9679E6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ＯＯＯ</w:t>
            </w:r>
          </w:p>
        </w:tc>
      </w:tr>
      <w:tr w:rsidR="009C043A" w:rsidRPr="007874F1" w14:paraId="03EA04EF" w14:textId="77777777" w:rsidTr="007A3C29">
        <w:trPr>
          <w:trHeight w:val="452"/>
        </w:trPr>
        <w:tc>
          <w:tcPr>
            <w:tcW w:w="10065" w:type="dxa"/>
            <w:gridSpan w:val="5"/>
          </w:tcPr>
          <w:p w14:paraId="40F7F7CB" w14:textId="545E48F3" w:rsidR="009C043A" w:rsidRPr="007874F1" w:rsidRDefault="0009532F" w:rsidP="007A3C29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抽查</w:t>
            </w:r>
            <w:r w:rsidR="009C043A" w:rsidRPr="007874F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情形紀錄</w:t>
            </w:r>
          </w:p>
        </w:tc>
      </w:tr>
      <w:tr w:rsidR="0009532F" w:rsidRPr="007874F1" w14:paraId="7B0B15AC" w14:textId="77777777" w:rsidTr="0009532F">
        <w:trPr>
          <w:trHeight w:val="1311"/>
        </w:trPr>
        <w:tc>
          <w:tcPr>
            <w:tcW w:w="10065" w:type="dxa"/>
            <w:gridSpan w:val="5"/>
            <w:vAlign w:val="center"/>
          </w:tcPr>
          <w:p w14:paraId="226796A6" w14:textId="7F1FFD9D" w:rsidR="0009532F" w:rsidRPr="007874F1" w:rsidRDefault="0009532F" w:rsidP="0009532F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</w:pPr>
            <w:r w:rsidRPr="0009532F">
              <w:rPr>
                <w:rFonts w:ascii="微軟正黑體" w:eastAsia="微軟正黑體" w:hAnsi="微軟正黑體" w:hint="eastAsia"/>
                <w:b/>
                <w:bCs/>
                <w:color w:val="A6A6A6" w:themeColor="background1" w:themeShade="A6"/>
                <w:sz w:val="28"/>
                <w:szCs w:val="24"/>
              </w:rPr>
              <w:t>(是否完成採買</w:t>
            </w:r>
            <w:r>
              <w:rPr>
                <w:rFonts w:ascii="微軟正黑體" w:eastAsia="微軟正黑體" w:hAnsi="微軟正黑體" w:hint="eastAsia"/>
                <w:b/>
                <w:bCs/>
                <w:color w:val="A6A6A6" w:themeColor="background1" w:themeShade="A6"/>
                <w:sz w:val="28"/>
                <w:szCs w:val="24"/>
              </w:rPr>
              <w:t>?與核定計畫差異?差異原因?</w:t>
            </w:r>
            <w:r w:rsidRPr="0009532F">
              <w:rPr>
                <w:rFonts w:ascii="微軟正黑體" w:eastAsia="微軟正黑體" w:hAnsi="微軟正黑體" w:hint="eastAsia"/>
                <w:b/>
                <w:bCs/>
                <w:color w:val="A6A6A6" w:themeColor="background1" w:themeShade="A6"/>
                <w:sz w:val="28"/>
                <w:szCs w:val="24"/>
              </w:rPr>
              <w:t>)</w:t>
            </w:r>
          </w:p>
        </w:tc>
      </w:tr>
      <w:tr w:rsidR="009C043A" w:rsidRPr="007874F1" w14:paraId="30D116B7" w14:textId="77777777" w:rsidTr="007A3C29">
        <w:tc>
          <w:tcPr>
            <w:tcW w:w="10065" w:type="dxa"/>
            <w:gridSpan w:val="5"/>
            <w:vAlign w:val="center"/>
          </w:tcPr>
          <w:p w14:paraId="3DF666C3" w14:textId="77777777" w:rsidR="009C043A" w:rsidRPr="007874F1" w:rsidRDefault="009C043A" w:rsidP="007A3C2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社區回饋意見</w:t>
            </w:r>
          </w:p>
        </w:tc>
      </w:tr>
      <w:tr w:rsidR="009C043A" w:rsidRPr="007874F1" w14:paraId="0C64A809" w14:textId="77777777" w:rsidTr="007A3C29">
        <w:trPr>
          <w:trHeight w:val="665"/>
        </w:trPr>
        <w:tc>
          <w:tcPr>
            <w:tcW w:w="10065" w:type="dxa"/>
            <w:gridSpan w:val="5"/>
            <w:vAlign w:val="center"/>
          </w:tcPr>
          <w:p w14:paraId="60613615" w14:textId="77777777" w:rsidR="009C043A" w:rsidRPr="007874F1" w:rsidRDefault="009C043A" w:rsidP="007A3C2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9679E6">
              <w:rPr>
                <w:rFonts w:ascii="微軟正黑體" w:eastAsia="微軟正黑體" w:hAnsi="微軟正黑體" w:hint="eastAsia"/>
                <w:b/>
                <w:bCs/>
                <w:color w:val="A6A6A6" w:themeColor="background1" w:themeShade="A6"/>
                <w:sz w:val="28"/>
                <w:szCs w:val="24"/>
              </w:rPr>
              <w:t>(無則填「無」)</w:t>
            </w:r>
          </w:p>
        </w:tc>
      </w:tr>
      <w:tr w:rsidR="009C043A" w:rsidRPr="007874F1" w14:paraId="6A661AAC" w14:textId="77777777" w:rsidTr="007A3C29">
        <w:tc>
          <w:tcPr>
            <w:tcW w:w="10065" w:type="dxa"/>
            <w:gridSpan w:val="5"/>
            <w:vAlign w:val="center"/>
          </w:tcPr>
          <w:p w14:paraId="0C8F2409" w14:textId="4600777F" w:rsidR="009C043A" w:rsidRPr="007874F1" w:rsidRDefault="0009532F" w:rsidP="007A3C2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抽查</w:t>
            </w:r>
            <w:r w:rsidR="009C043A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人員綜合建議</w:t>
            </w:r>
          </w:p>
        </w:tc>
      </w:tr>
      <w:tr w:rsidR="009C043A" w:rsidRPr="007874F1" w14:paraId="0B6AC4B3" w14:textId="77777777" w:rsidTr="0009532F">
        <w:trPr>
          <w:trHeight w:val="756"/>
        </w:trPr>
        <w:tc>
          <w:tcPr>
            <w:tcW w:w="10065" w:type="dxa"/>
            <w:gridSpan w:val="5"/>
            <w:vAlign w:val="center"/>
          </w:tcPr>
          <w:p w14:paraId="6A1A3B88" w14:textId="7FA2D2B0" w:rsidR="009C043A" w:rsidRPr="007874F1" w:rsidRDefault="0009532F" w:rsidP="007A3C2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9679E6">
              <w:rPr>
                <w:rFonts w:ascii="微軟正黑體" w:eastAsia="微軟正黑體" w:hAnsi="微軟正黑體" w:hint="eastAsia"/>
                <w:b/>
                <w:bCs/>
                <w:color w:val="A6A6A6" w:themeColor="background1" w:themeShade="A6"/>
                <w:sz w:val="28"/>
                <w:szCs w:val="24"/>
              </w:rPr>
              <w:t>(無則填「無」)</w:t>
            </w:r>
          </w:p>
        </w:tc>
      </w:tr>
      <w:tr w:rsidR="009C043A" w:rsidRPr="007874F1" w14:paraId="5B5DBEBE" w14:textId="77777777" w:rsidTr="007A3C29">
        <w:tc>
          <w:tcPr>
            <w:tcW w:w="10065" w:type="dxa"/>
            <w:gridSpan w:val="5"/>
          </w:tcPr>
          <w:p w14:paraId="1A08B6E9" w14:textId="405B59BB" w:rsidR="009C043A" w:rsidRPr="007874F1" w:rsidRDefault="0009532F" w:rsidP="007A3C2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抽查</w:t>
            </w:r>
            <w:r w:rsidR="009C043A" w:rsidRPr="007874F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照片</w:t>
            </w:r>
          </w:p>
        </w:tc>
      </w:tr>
      <w:tr w:rsidR="009C043A" w:rsidRPr="007874F1" w14:paraId="4EF6174D" w14:textId="77777777" w:rsidTr="0009532F">
        <w:trPr>
          <w:trHeight w:val="2417"/>
        </w:trPr>
        <w:tc>
          <w:tcPr>
            <w:tcW w:w="5191" w:type="dxa"/>
            <w:gridSpan w:val="2"/>
            <w:vAlign w:val="center"/>
          </w:tcPr>
          <w:p w14:paraId="366B5E68" w14:textId="77777777" w:rsidR="009C043A" w:rsidRPr="009679E6" w:rsidRDefault="009C043A" w:rsidP="007A3C2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  <w:r w:rsidRPr="009679E6">
              <w:rPr>
                <w:rFonts w:ascii="微軟正黑體" w:eastAsia="微軟正黑體" w:hAnsi="微軟正黑體" w:hint="eastAsia"/>
                <w:b/>
                <w:bCs/>
                <w:color w:val="A6A6A6" w:themeColor="background1" w:themeShade="A6"/>
                <w:sz w:val="28"/>
                <w:szCs w:val="24"/>
              </w:rPr>
              <w:t>照片</w:t>
            </w:r>
          </w:p>
        </w:tc>
        <w:tc>
          <w:tcPr>
            <w:tcW w:w="4874" w:type="dxa"/>
            <w:gridSpan w:val="3"/>
            <w:vAlign w:val="center"/>
          </w:tcPr>
          <w:p w14:paraId="50119E63" w14:textId="77777777" w:rsidR="009C043A" w:rsidRPr="009679E6" w:rsidRDefault="009C043A" w:rsidP="007A3C2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 w:val="28"/>
                <w:szCs w:val="24"/>
              </w:rPr>
            </w:pPr>
            <w:r w:rsidRPr="009679E6">
              <w:rPr>
                <w:rFonts w:ascii="微軟正黑體" w:eastAsia="微軟正黑體" w:hAnsi="微軟正黑體" w:hint="eastAsia"/>
                <w:b/>
                <w:bCs/>
                <w:color w:val="A6A6A6" w:themeColor="background1" w:themeShade="A6"/>
                <w:sz w:val="28"/>
                <w:szCs w:val="24"/>
              </w:rPr>
              <w:t>照片</w:t>
            </w:r>
          </w:p>
        </w:tc>
      </w:tr>
    </w:tbl>
    <w:p w14:paraId="73E27354" w14:textId="6B57076D" w:rsidR="009C043A" w:rsidRDefault="009C043A" w:rsidP="009C043A">
      <w:pPr>
        <w:rPr>
          <w:rFonts w:ascii="微軟正黑體" w:eastAsia="微軟正黑體" w:hAnsi="微軟正黑體" w:hint="eastAsia"/>
          <w:b/>
          <w:bCs/>
          <w:sz w:val="28"/>
          <w:szCs w:val="24"/>
        </w:rPr>
      </w:pPr>
      <w:r>
        <w:rPr>
          <w:rFonts w:ascii="微軟正黑體" w:eastAsia="微軟正黑體" w:hAnsi="微軟正黑體" w:hint="eastAsia"/>
          <w:b/>
          <w:bCs/>
          <w:sz w:val="28"/>
          <w:szCs w:val="24"/>
        </w:rPr>
        <w:t>分署承辦人簽名：________________</w:t>
      </w:r>
    </w:p>
    <w:sectPr w:rsidR="009C043A" w:rsidSect="004525B5">
      <w:headerReference w:type="default" r:id="rId6"/>
      <w:pgSz w:w="11906" w:h="16838"/>
      <w:pgMar w:top="709" w:right="1133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0C963" w14:textId="77777777" w:rsidR="009127F5" w:rsidRDefault="009127F5" w:rsidP="006D47CA">
      <w:r>
        <w:separator/>
      </w:r>
    </w:p>
  </w:endnote>
  <w:endnote w:type="continuationSeparator" w:id="0">
    <w:p w14:paraId="3E3AA195" w14:textId="77777777" w:rsidR="009127F5" w:rsidRDefault="009127F5" w:rsidP="006D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9E44B" w14:textId="77777777" w:rsidR="009127F5" w:rsidRDefault="009127F5" w:rsidP="006D47CA">
      <w:r>
        <w:separator/>
      </w:r>
    </w:p>
  </w:footnote>
  <w:footnote w:type="continuationSeparator" w:id="0">
    <w:p w14:paraId="3A08E00B" w14:textId="77777777" w:rsidR="009127F5" w:rsidRDefault="009127F5" w:rsidP="006D4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39E5B" w14:textId="1C546A38" w:rsidR="006D47CA" w:rsidRDefault="006D47CA" w:rsidP="006D47CA">
    <w:pPr>
      <w:pStyle w:val="a4"/>
      <w:jc w:val="right"/>
    </w:pPr>
    <w:r>
      <w:rPr>
        <w:rFonts w:hint="eastAsia"/>
      </w:rPr>
      <w:t>版本</w:t>
    </w:r>
    <w:r>
      <w:rPr>
        <w:rFonts w:hint="eastAsia"/>
      </w:rPr>
      <w:t>11</w:t>
    </w:r>
    <w:r w:rsidR="009C043A">
      <w:rPr>
        <w:rFonts w:hint="eastAsia"/>
      </w:rPr>
      <w:t>4</w:t>
    </w:r>
    <w:r>
      <w:rPr>
        <w:rFonts w:hint="eastAsia"/>
      </w:rPr>
      <w:t>.0</w:t>
    </w:r>
    <w:r w:rsidR="009C043A">
      <w:rPr>
        <w:rFonts w:hint="eastAsia"/>
      </w:rPr>
      <w:t>2</w:t>
    </w:r>
    <w:r>
      <w:rPr>
        <w:rFonts w:hint="eastAsia"/>
      </w:rPr>
      <w:t>.</w:t>
    </w:r>
    <w:r w:rsidR="009C043A">
      <w:rPr>
        <w:rFonts w:hint="eastAsia"/>
      </w:rPr>
      <w:t>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E5"/>
    <w:rsid w:val="00021F35"/>
    <w:rsid w:val="0009532F"/>
    <w:rsid w:val="00115EE5"/>
    <w:rsid w:val="001A6DB3"/>
    <w:rsid w:val="001E6657"/>
    <w:rsid w:val="00260237"/>
    <w:rsid w:val="0027142B"/>
    <w:rsid w:val="002B64D8"/>
    <w:rsid w:val="003038BE"/>
    <w:rsid w:val="003A37F0"/>
    <w:rsid w:val="003A7150"/>
    <w:rsid w:val="003E3DF3"/>
    <w:rsid w:val="004525B5"/>
    <w:rsid w:val="0060406D"/>
    <w:rsid w:val="00656A65"/>
    <w:rsid w:val="006D47CA"/>
    <w:rsid w:val="00897BBF"/>
    <w:rsid w:val="008D2724"/>
    <w:rsid w:val="009127F5"/>
    <w:rsid w:val="009679E6"/>
    <w:rsid w:val="009C043A"/>
    <w:rsid w:val="009D654D"/>
    <w:rsid w:val="00B6166E"/>
    <w:rsid w:val="00C3241E"/>
    <w:rsid w:val="00E07F51"/>
    <w:rsid w:val="00F1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986A0"/>
  <w15:chartTrackingRefBased/>
  <w15:docId w15:val="{DAC7B4F4-90AC-4827-8682-2649870D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E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47C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4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47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林佑聰</dc:creator>
  <cp:keywords/>
  <dc:description/>
  <cp:lastModifiedBy>7068</cp:lastModifiedBy>
  <cp:revision>4</cp:revision>
  <cp:lastPrinted>2023-11-26T10:37:00Z</cp:lastPrinted>
  <dcterms:created xsi:type="dcterms:W3CDTF">2024-01-26T07:44:00Z</dcterms:created>
  <dcterms:modified xsi:type="dcterms:W3CDTF">2025-02-11T08:37:00Z</dcterms:modified>
</cp:coreProperties>
</file>